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FF" w:rsidRPr="001D39DF" w:rsidRDefault="00764159" w:rsidP="00764159">
      <w:pPr>
        <w:jc w:val="center"/>
        <w:rPr>
          <w:b/>
          <w:sz w:val="36"/>
          <w:szCs w:val="36"/>
        </w:rPr>
      </w:pPr>
      <w:bookmarkStart w:id="0" w:name="_GoBack"/>
      <w:r w:rsidRPr="001D39DF">
        <w:rPr>
          <w:b/>
          <w:sz w:val="36"/>
          <w:szCs w:val="36"/>
        </w:rPr>
        <w:t>5</w:t>
      </w:r>
      <w:r w:rsidRPr="001D39DF">
        <w:rPr>
          <w:b/>
          <w:sz w:val="36"/>
          <w:szCs w:val="36"/>
          <w:vertAlign w:val="superscript"/>
        </w:rPr>
        <w:t>th</w:t>
      </w:r>
      <w:r w:rsidRPr="001D39DF">
        <w:rPr>
          <w:b/>
          <w:sz w:val="36"/>
          <w:szCs w:val="36"/>
        </w:rPr>
        <w:t xml:space="preserve"> Grade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:rsidTr="00B925B0">
        <w:tc>
          <w:tcPr>
            <w:tcW w:w="4788" w:type="dxa"/>
          </w:tcPr>
          <w:bookmarkEnd w:id="0"/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Pr="00B925B0" w:rsidRDefault="001D39DF" w:rsidP="001D39DF">
            <w:pPr>
              <w:rPr>
                <w:b/>
                <w:sz w:val="32"/>
                <w:szCs w:val="32"/>
              </w:rPr>
            </w:pPr>
            <w:r w:rsidRPr="00B925B0"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1: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6, 10, 11</w:t>
            </w:r>
          </w:p>
          <w:p w:rsidR="00B925B0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11</w:t>
            </w:r>
          </w:p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8: Lessons 4, 5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5.OA.1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 2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5.OA.2</w:t>
            </w:r>
          </w:p>
        </w:tc>
      </w:tr>
      <w:tr w:rsidR="001D39DF" w:rsidTr="00B925B0">
        <w:tc>
          <w:tcPr>
            <w:tcW w:w="4788" w:type="dxa"/>
          </w:tcPr>
          <w:p w:rsidR="001D39DF" w:rsidRPr="00DE77CA" w:rsidRDefault="00087FA4" w:rsidP="001D39DF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087FA4">
              <w:rPr>
                <w:sz w:val="32"/>
                <w:szCs w:val="32"/>
                <w:highlight w:val="yellow"/>
              </w:rPr>
              <w:t>5.OA.3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in Base Ten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2, 3, 4, 5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5.NBT.1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5</w:t>
            </w:r>
          </w:p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7: Lessons 1, 7, 8, 9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5.NBT.2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087FA4">
              <w:rPr>
                <w:sz w:val="32"/>
                <w:szCs w:val="32"/>
              </w:rPr>
              <w:t>5.NBT.3</w:t>
            </w:r>
          </w:p>
        </w:tc>
      </w:tr>
      <w:tr w:rsidR="00B925B0" w:rsidTr="00B925B0">
        <w:tc>
          <w:tcPr>
            <w:tcW w:w="4788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1, 2, 3</w:t>
            </w:r>
          </w:p>
        </w:tc>
        <w:tc>
          <w:tcPr>
            <w:tcW w:w="5220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a.</w:t>
            </w:r>
          </w:p>
        </w:tc>
      </w:tr>
      <w:tr w:rsidR="00B925B0" w:rsidTr="00B925B0">
        <w:tc>
          <w:tcPr>
            <w:tcW w:w="4788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2, 3</w:t>
            </w:r>
          </w:p>
        </w:tc>
        <w:tc>
          <w:tcPr>
            <w:tcW w:w="5220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b.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15, 16, 17, 18, 19, 20, 21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5.NBT.4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7: Lessons 1, 3, 4, 5, 6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5.NBT.5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7: Lessons 12, 13, 15, 16, 17, 18, 19, 20, 21</w:t>
            </w:r>
          </w:p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 1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5.NBT.6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3: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2, 3, 4, 7, 8, 9</w:t>
            </w:r>
          </w:p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7: Lessons 7, 8, 9, 11, 13, 18, 19, 20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5.NBT.7</w:t>
            </w:r>
          </w:p>
        </w:tc>
      </w:tr>
      <w:tr w:rsidR="00B925B0" w:rsidTr="00B925B0">
        <w:tc>
          <w:tcPr>
            <w:tcW w:w="4788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B925B0" w:rsidRPr="001242F0" w:rsidRDefault="00B925B0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- Fractions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5: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14, 15, 16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5.NF.1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5: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1, 3, 4, 6, 7, 8, 9, 10, 14, 15, 16, 20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5.NF.2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Lessons 1, 8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5.NF.3</w:t>
            </w:r>
          </w:p>
        </w:tc>
      </w:tr>
      <w:tr w:rsidR="001D39DF" w:rsidTr="00B925B0">
        <w:tc>
          <w:tcPr>
            <w:tcW w:w="4788" w:type="dxa"/>
          </w:tcPr>
          <w:p w:rsidR="00087FA4" w:rsidRPr="001242F0" w:rsidRDefault="00087FA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087FA4" w:rsidRDefault="00087FA4" w:rsidP="001D39DF">
            <w:pPr>
              <w:rPr>
                <w:sz w:val="32"/>
                <w:szCs w:val="32"/>
              </w:rPr>
            </w:pPr>
          </w:p>
          <w:p w:rsidR="001D39DF" w:rsidRPr="00087FA4" w:rsidRDefault="001D39DF" w:rsidP="001D39DF">
            <w:pPr>
              <w:rPr>
                <w:sz w:val="32"/>
                <w:szCs w:val="32"/>
              </w:rPr>
            </w:pPr>
            <w:r w:rsidRPr="00087FA4">
              <w:rPr>
                <w:sz w:val="32"/>
                <w:szCs w:val="32"/>
              </w:rPr>
              <w:lastRenderedPageBreak/>
              <w:t>5.NF.4</w:t>
            </w:r>
          </w:p>
        </w:tc>
      </w:tr>
      <w:tr w:rsidR="00A4006D" w:rsidTr="00B925B0">
        <w:tc>
          <w:tcPr>
            <w:tcW w:w="4788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lastRenderedPageBreak/>
              <w:t>Unit 9: Lessons 1, 2, 3, 4, 5</w:t>
            </w:r>
          </w:p>
        </w:tc>
        <w:tc>
          <w:tcPr>
            <w:tcW w:w="5220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</w:t>
            </w:r>
            <w:r w:rsidR="00DE77CA">
              <w:rPr>
                <w:sz w:val="32"/>
                <w:szCs w:val="32"/>
              </w:rPr>
              <w:t>.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5.NF.5</w:t>
            </w:r>
          </w:p>
        </w:tc>
      </w:tr>
      <w:tr w:rsidR="00A4006D" w:rsidTr="00B925B0">
        <w:tc>
          <w:tcPr>
            <w:tcW w:w="4788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Lessons 2, 13</w:t>
            </w:r>
          </w:p>
        </w:tc>
        <w:tc>
          <w:tcPr>
            <w:tcW w:w="5220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a.</w:t>
            </w:r>
          </w:p>
        </w:tc>
      </w:tr>
      <w:tr w:rsidR="00A4006D" w:rsidTr="00B925B0">
        <w:tc>
          <w:tcPr>
            <w:tcW w:w="4788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Lessons 6, 13</w:t>
            </w:r>
          </w:p>
        </w:tc>
        <w:tc>
          <w:tcPr>
            <w:tcW w:w="5220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 xml:space="preserve">b. 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761F8E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Lessons 5, 13, 14, 15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5.NF.6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5.NF.7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 8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a.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 8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b.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9: Lesson 8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c.</w:t>
            </w:r>
          </w:p>
        </w:tc>
      </w:tr>
      <w:tr w:rsidR="00B925B0" w:rsidTr="00B925B0">
        <w:tc>
          <w:tcPr>
            <w:tcW w:w="4788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B925B0" w:rsidRPr="001242F0" w:rsidRDefault="00B925B0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2: Lesson</w:t>
            </w:r>
            <w:r w:rsidR="00A4006D" w:rsidRPr="001242F0">
              <w:rPr>
                <w:sz w:val="32"/>
                <w:szCs w:val="32"/>
              </w:rPr>
              <w:t>s</w:t>
            </w:r>
            <w:r w:rsidRPr="001242F0">
              <w:rPr>
                <w:sz w:val="32"/>
                <w:szCs w:val="32"/>
              </w:rPr>
              <w:t xml:space="preserve"> 2, 6</w:t>
            </w:r>
          </w:p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Lessons 2, 3, 4, 5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5.MD.1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5: Lesson 17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5.MD.2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5.MD.3</w:t>
            </w:r>
          </w:p>
        </w:tc>
      </w:tr>
      <w:tr w:rsidR="00A4006D" w:rsidTr="00B925B0">
        <w:tc>
          <w:tcPr>
            <w:tcW w:w="4788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Lessons 1, 2</w:t>
            </w:r>
          </w:p>
        </w:tc>
        <w:tc>
          <w:tcPr>
            <w:tcW w:w="5220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a.</w:t>
            </w:r>
          </w:p>
        </w:tc>
      </w:tr>
      <w:tr w:rsidR="00A4006D" w:rsidTr="00B925B0">
        <w:tc>
          <w:tcPr>
            <w:tcW w:w="4788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 1</w:t>
            </w:r>
          </w:p>
        </w:tc>
        <w:tc>
          <w:tcPr>
            <w:tcW w:w="5220" w:type="dxa"/>
          </w:tcPr>
          <w:p w:rsidR="00A4006D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b.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Lessons 1, 2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5.MD.4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5.MD.5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Lesson1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a.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Lessons 1, 2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b.</w:t>
            </w:r>
          </w:p>
        </w:tc>
      </w:tr>
      <w:tr w:rsidR="001242F0" w:rsidTr="00B925B0">
        <w:tc>
          <w:tcPr>
            <w:tcW w:w="4788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6: Lessons 1, 2</w:t>
            </w:r>
          </w:p>
        </w:tc>
        <w:tc>
          <w:tcPr>
            <w:tcW w:w="5220" w:type="dxa"/>
          </w:tcPr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c.</w:t>
            </w:r>
          </w:p>
        </w:tc>
      </w:tr>
      <w:tr w:rsidR="00B925B0" w:rsidTr="00B925B0">
        <w:tc>
          <w:tcPr>
            <w:tcW w:w="4788" w:type="dxa"/>
          </w:tcPr>
          <w:p w:rsidR="00B925B0" w:rsidRPr="001242F0" w:rsidRDefault="00B925B0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B925B0" w:rsidRPr="001242F0" w:rsidRDefault="00B925B0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Geometry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8: Lessons 6, 7</w:t>
            </w:r>
          </w:p>
          <w:p w:rsidR="001242F0" w:rsidRPr="001242F0" w:rsidRDefault="001242F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10: Lesson 4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5.G.1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A4006D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8: Lesson 7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5.G.2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4: Lesson 2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5.G.3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B925B0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Unit 4: Lesson 3</w:t>
            </w: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  <w:r w:rsidRPr="001242F0">
              <w:rPr>
                <w:sz w:val="32"/>
                <w:szCs w:val="32"/>
              </w:rPr>
              <w:t>5.G.4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Default="001D39DF" w:rsidP="001D39DF">
            <w:pPr>
              <w:jc w:val="center"/>
              <w:rPr>
                <w:sz w:val="36"/>
                <w:szCs w:val="36"/>
              </w:rPr>
            </w:pP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Default="001D39DF" w:rsidP="001D39DF">
            <w:pPr>
              <w:jc w:val="center"/>
              <w:rPr>
                <w:sz w:val="36"/>
                <w:szCs w:val="36"/>
              </w:rPr>
            </w:pPr>
          </w:p>
        </w:tc>
      </w:tr>
    </w:tbl>
    <w:p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25C26"/>
    <w:rsid w:val="00087FA4"/>
    <w:rsid w:val="001242F0"/>
    <w:rsid w:val="0013490B"/>
    <w:rsid w:val="001D39DF"/>
    <w:rsid w:val="004D4EBA"/>
    <w:rsid w:val="00564F7D"/>
    <w:rsid w:val="00761F8E"/>
    <w:rsid w:val="00764159"/>
    <w:rsid w:val="00844B7C"/>
    <w:rsid w:val="00952C44"/>
    <w:rsid w:val="00A4006D"/>
    <w:rsid w:val="00B925B0"/>
    <w:rsid w:val="00CC4B21"/>
    <w:rsid w:val="00D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B10A35-CE1D-471A-88B7-F2080749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65F85-EC43-48CB-BB13-2F3AE73EB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DDFA89-EFD8-4DA2-BF3C-6C1BEDFB1C7C}">
  <ds:schemaRefs>
    <ds:schemaRef ds:uri="urn:sharePointPublishingRcaProperties"/>
  </ds:schemaRefs>
</ds:datastoreItem>
</file>

<file path=customXml/itemProps3.xml><?xml version="1.0" encoding="utf-8"?>
<ds:datastoreItem xmlns:ds="http://schemas.openxmlformats.org/officeDocument/2006/customXml" ds:itemID="{D369AF71-B38D-411C-96CA-6D0C43706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1E5DF-724E-49A7-931C-DDDCEAC6E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CA75AE3-8981-43CB-91D5-3DD74B15F797}">
  <ds:schemaRefs>
    <ds:schemaRef ds:uri="http://schemas.microsoft.com/sharepoint/v3/contenttype/transformers"/>
  </ds:schemaRefs>
</ds:datastoreItem>
</file>

<file path=customXml/itemProps6.xml><?xml version="1.0" encoding="utf-8"?>
<ds:datastoreItem xmlns:ds="http://schemas.openxmlformats.org/officeDocument/2006/customXml" ds:itemID="{637849AF-4F59-44A0-99E2-E27EFBA3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Alycen Wilson</dc:creator>
  <cp:keywords/>
  <dc:description/>
  <cp:lastModifiedBy>Staff</cp:lastModifiedBy>
  <cp:revision>2</cp:revision>
  <dcterms:created xsi:type="dcterms:W3CDTF">2014-08-05T18:24:00Z</dcterms:created>
  <dcterms:modified xsi:type="dcterms:W3CDTF">2014-08-05T18:24:00Z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